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051" w:rsidRDefault="00F754F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-616226</wp:posOffset>
            </wp:positionH>
            <wp:positionV relativeFrom="paragraph">
              <wp:posOffset>8010939</wp:posOffset>
            </wp:positionV>
            <wp:extent cx="7116417" cy="1113183"/>
            <wp:effectExtent l="0" t="0" r="889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8476" cy="111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-755375</wp:posOffset>
            </wp:positionH>
            <wp:positionV relativeFrom="paragraph">
              <wp:posOffset>3578086</wp:posOffset>
            </wp:positionV>
            <wp:extent cx="7255565" cy="4438397"/>
            <wp:effectExtent l="0" t="0" r="254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038" cy="443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-755374</wp:posOffset>
            </wp:positionH>
            <wp:positionV relativeFrom="paragraph">
              <wp:posOffset>-755374</wp:posOffset>
            </wp:positionV>
            <wp:extent cx="7252422" cy="4333461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223" cy="432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F4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FF"/>
    <w:rsid w:val="001F4051"/>
    <w:rsid w:val="00F7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Christie</dc:creator>
  <cp:lastModifiedBy>Stephanie Christie</cp:lastModifiedBy>
  <cp:revision>1</cp:revision>
  <dcterms:created xsi:type="dcterms:W3CDTF">2016-12-02T16:03:00Z</dcterms:created>
  <dcterms:modified xsi:type="dcterms:W3CDTF">2016-12-02T16:07:00Z</dcterms:modified>
</cp:coreProperties>
</file>